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3C" w:rsidRDefault="00042063" w:rsidP="0004206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42063">
        <w:rPr>
          <w:rFonts w:ascii="Times New Roman" w:hAnsi="Times New Roman" w:cs="Times New Roman"/>
          <w:b/>
          <w:i/>
          <w:sz w:val="48"/>
          <w:szCs w:val="48"/>
        </w:rPr>
        <w:t>Картотека дыхательной гимнастики</w:t>
      </w:r>
    </w:p>
    <w:tbl>
      <w:tblPr>
        <w:tblStyle w:val="a3"/>
        <w:tblW w:w="10173" w:type="dxa"/>
        <w:tblLook w:val="04A0"/>
      </w:tblPr>
      <w:tblGrid>
        <w:gridCol w:w="5070"/>
        <w:gridCol w:w="5103"/>
      </w:tblGrid>
      <w:tr w:rsidR="00042063" w:rsidRPr="00E87A79" w:rsidTr="00F72BB1">
        <w:tc>
          <w:tcPr>
            <w:tcW w:w="5070" w:type="dxa"/>
          </w:tcPr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«Качели»</w:t>
            </w:r>
          </w:p>
          <w:p w:rsidR="00F72BB1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Цель: укреплять физиологическое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дыхание у детей.</w:t>
            </w:r>
            <w:r w:rsidR="00F72BB1"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Ребенку, находящемуся в положении лежа, кладут на живот в области диафрагмы легкую игрушку.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Вдох и выдох – через нос. Взрослый произносит рифмовку: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Качели вверх (вдох),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Качели вниз (выдох),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Крепче ты, дружок, держись.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«Дерево на ветру»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Цель: формирование дыхательного аппарата.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ИП: сидя на полу, скрестив ноги (варианты: сидя на коленях или на пятках, ноги вместе). Спина прямая.</w:t>
            </w:r>
            <w:r w:rsidR="00E8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Поднимать руки вверх над головой с вдохом и опускать вниз, на пол перед собой с выдохом, немного сгибаясь при этом в туловище, будто гнется дерево.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E87A79" w:rsidTr="00F72BB1">
        <w:tc>
          <w:tcPr>
            <w:tcW w:w="5070" w:type="dxa"/>
          </w:tcPr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«Дровосек»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Произнесите "бах". Повторите с ребенком шесть-восемь раз.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«Сердитый ежик»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затем "ф-р-р" - а это уже довольный ежик.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Повторите с ребенком три-пять раз.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E87A79" w:rsidTr="00F72BB1">
        <w:tc>
          <w:tcPr>
            <w:tcW w:w="5070" w:type="dxa"/>
          </w:tcPr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«Надуй шарик»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Цель: тренировать силу вдоха и выдоха.</w:t>
            </w:r>
          </w:p>
          <w:p w:rsidR="00F72BB1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ИП: ребёнок сидит или стоит.  </w:t>
            </w:r>
          </w:p>
          <w:p w:rsidR="00E87A79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«Надувая шарик»</w:t>
            </w:r>
            <w:r w:rsidR="00E8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широко разводит руки в стороны и глубоко вдыхает, затем медленно сводит руки, соединяя ладони перед</w:t>
            </w:r>
            <w:r w:rsidR="00E8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грудью и выдувает воздух – ффф. «Шарик лопнул» - хлопнуть в ладоши, «из шарика выходит воздух» - ребенок произносит: «шшш», вытягивая губы хоботком, опуская руки и оседая, как шарик, из которого выпустили</w:t>
            </w:r>
            <w:r w:rsidR="00E8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воздух.</w:t>
            </w:r>
          </w:p>
        </w:tc>
        <w:tc>
          <w:tcPr>
            <w:tcW w:w="5103" w:type="dxa"/>
          </w:tcPr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«Листопад»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вдоха и выдоха.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Вырезать из цветной бумаги различные осенние листья и объяснить ребенку, что такое листопад. Предложить</w:t>
            </w:r>
            <w:r w:rsidR="00E8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ребенку подуть на листья, так, чтобы они полетели.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Попутно можно рассказать, какие листочки с какого дерева упали.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E87A79" w:rsidTr="00F72BB1">
        <w:tc>
          <w:tcPr>
            <w:tcW w:w="5070" w:type="dxa"/>
          </w:tcPr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«Гуси летят»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Цель: укреплять физиологическое дыхание у детей.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Медленная ходьба. На вдох – руки поднять в стороны, на выдох - опустить вниз с произнесением длинного</w:t>
            </w:r>
            <w:r w:rsidR="00E8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звука «г-у-у-у».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«Пушок»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Цель: формирование дыхательного аппарата.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Привяжите на верёвочку лёгкое пёрышко.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Предложите ребёнку дуть на него. Необходимо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следить за тем, чтобы вдох делался только носом, а выдох - через сложенные трубочкой губы.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E87A79" w:rsidTr="00F72BB1">
        <w:tc>
          <w:tcPr>
            <w:tcW w:w="5070" w:type="dxa"/>
          </w:tcPr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«Жук»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Цель: тренировать силу вдоха и выдоха.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ИП: малыш стоит или сидит, скрестив руки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на груди. Разводит руки в стороны, поднимает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голову – вдох, скрещивает руки на груди,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опускает голову – выдох: «жу-у-у - сказал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крылатый жук, посижу и пожужжу».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«Петушок»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Цель: укреплять физиологическое дыхание у детей.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ИП: стоя прямо, ноги врозь, руки опустить.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Поднять руки в стороны (вдох), а затем хлопнуть ими</w:t>
            </w:r>
            <w:r w:rsidR="00E8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по бедрам (выдох), произносить «ку-ка-ре-ку».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E87A79" w:rsidTr="00F72BB1">
        <w:tc>
          <w:tcPr>
            <w:tcW w:w="5070" w:type="dxa"/>
          </w:tcPr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Дыхательная гимнастика «Ворона»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ИП: ребёнок стоит прямо, слегка расставив ноги и опустив руки. Вдох - разводит руки широко в</w:t>
            </w:r>
            <w:r w:rsidR="00E8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стороны, как крылья, медленно опускает руки и произносит на выдохе: «каррр», максимально растягивая звук [р].</w:t>
            </w:r>
          </w:p>
        </w:tc>
        <w:tc>
          <w:tcPr>
            <w:tcW w:w="5103" w:type="dxa"/>
          </w:tcPr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«Паровозик»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Цель: формирование дыхательного аппарата.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Ходьба, делая попеременные движения руками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и приговаривая: «чух-чух-чух». Через определенные промежутки времени можно останавливаться и говорить «ту-тууу».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Продолжительность – до 30 секунд.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E87A79" w:rsidTr="00F72BB1">
        <w:tc>
          <w:tcPr>
            <w:tcW w:w="5070" w:type="dxa"/>
          </w:tcPr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«Вырасти большой»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ИП: стоя прямо, ноги вместе. Поднять руки вверх, хорошо потянуться, подняться на носки – вдох, опустить руки вниз, опуститься на всю ступню – выдох.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На выдохе произнести «у-х-х-х»! Повторить 4-5 раз.</w:t>
            </w:r>
          </w:p>
        </w:tc>
        <w:tc>
          <w:tcPr>
            <w:tcW w:w="5103" w:type="dxa"/>
          </w:tcPr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«Часики»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Цель: укреплять физиологическое дыхание у детей.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ИП: стоя, ноги слегка расставить, руки опустить.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Размахивая прямыми руками вперед и назад,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произносить «тик-так». Повторить до 10 раз.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E87A79" w:rsidTr="00F72BB1">
        <w:tc>
          <w:tcPr>
            <w:tcW w:w="5070" w:type="dxa"/>
          </w:tcPr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«Каша кипит»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Цель: формирование дыхательного аппарата.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ИП: сидя, одна рука лежит на животе,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другая - на груди. Втягивая живот и набирая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воздух в легкие – вдох, опуская грудь (выдыхая воздух) и выпячивая живот – выдох. При выдохе громко произносить звук «ф-ф-ф-ф». Повторить 3-4 раза</w:t>
            </w:r>
          </w:p>
          <w:p w:rsidR="00924C32" w:rsidRPr="00E87A79" w:rsidRDefault="00924C32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32" w:rsidRPr="00E87A79" w:rsidRDefault="00924C32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32" w:rsidRPr="00E87A79" w:rsidRDefault="00924C32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32" w:rsidRPr="00E87A79" w:rsidRDefault="00924C32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32" w:rsidRPr="00E87A79" w:rsidRDefault="00924C32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«Воздушный шарик»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Цель: укреплять физиологическое дыхание у детей.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Делает медленный выдох, живот сдувается. Задерживает дыхание на 5 секунд.</w:t>
            </w:r>
            <w:r w:rsidR="00E8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Выполняется 5 раз</w:t>
            </w:r>
            <w:r w:rsidR="00E8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подряд</w:t>
            </w:r>
          </w:p>
        </w:tc>
      </w:tr>
      <w:tr w:rsidR="00042063" w:rsidRPr="00E87A79" w:rsidTr="00F72BB1">
        <w:tc>
          <w:tcPr>
            <w:tcW w:w="5070" w:type="dxa"/>
          </w:tcPr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«Насос»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Цель: укреплять физиологическое дыхание у детей.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«Регулировщик»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Цель: формирование дыхательного аппарата.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Встать прямо, ноги на ширине плеч, одна рука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поднята вверх, другая отведена в сторону.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Вдох носом, затем поменять положение рук и во</w:t>
            </w:r>
            <w:r w:rsidR="00E8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время удлиненного выдоха произносить «р-р-р-р-р». Повторить 5–6 раз.</w:t>
            </w:r>
          </w:p>
        </w:tc>
      </w:tr>
      <w:tr w:rsidR="00042063" w:rsidRPr="00E87A79" w:rsidTr="00F72BB1">
        <w:tc>
          <w:tcPr>
            <w:tcW w:w="5070" w:type="dxa"/>
          </w:tcPr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«Ножницы»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Цель: формирование дыхательного аппарата.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И.п. - то же. Прямые руки вытянуты вперед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«Снегопад»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вдоха и выдоха.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Сделать снежинки из бумаги или ваты (рыхлые комочки).Объяснить ребенку, что такое снегопад и предложить ребенку сдувать "снежинки" с ладони.</w:t>
            </w:r>
          </w:p>
          <w:p w:rsidR="00042063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79" w:rsidRDefault="00E87A79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79" w:rsidRDefault="00E87A79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79" w:rsidRDefault="00E87A79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79" w:rsidRDefault="00E87A79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79" w:rsidRDefault="00E87A79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79" w:rsidRDefault="00E87A79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79" w:rsidRPr="00E87A79" w:rsidRDefault="00E87A79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E87A79" w:rsidTr="00F72BB1">
        <w:tc>
          <w:tcPr>
            <w:tcW w:w="5070" w:type="dxa"/>
          </w:tcPr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Дыхательная гимнастика «Трубач»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ИП: сидя, кисти рук сжаты в трубочку, подняты вверх. Медленный выдох с громким произнесением звука «п-ф-ф-ф-ф». Повторитьдо 5 раз.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«Поединок»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Цель: укреплять физиологическое дыхание у детей.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Из кусочка ваты скатать шарик - "мяч". Ворота - 2 кубика. Ребенок дует на "мяч", пытаясь "забить гол" - вата должна оказаться между кубиками. Немного поупражнявшись, можно проводить состязания с</w:t>
            </w:r>
            <w:r w:rsidR="00E8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одним ватным шариком по принципу игры в футбол.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E87A79" w:rsidTr="00F72BB1">
        <w:tc>
          <w:tcPr>
            <w:tcW w:w="5070" w:type="dxa"/>
          </w:tcPr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«Пружинка»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Цель: формирование дыхательного аппарата.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ИП: лежа на спине; ноги прямые, руки вдоль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туловища. Поднять ноги и согнуть их в коленях, прижать к груди (выдох). Вернуться в ИП (вдох).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Повторить 6-8 раз.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«Кто дальше загонит шарик»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Сядьте с малышом за стол, положите перед</w:t>
            </w:r>
            <w:r w:rsidR="00E8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собой два ватных шарика (разноцветные несложно найти в супермаркетах, а белые сделать самим из ваты).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Дуйте на шарики, как можно сильнее, стараясь </w:t>
            </w:r>
          </w:p>
          <w:p w:rsidR="00042063" w:rsidRPr="00E87A79" w:rsidRDefault="00E87A79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2063" w:rsidRPr="00E87A79">
              <w:rPr>
                <w:rFonts w:ascii="Times New Roman" w:hAnsi="Times New Roman" w:cs="Times New Roman"/>
                <w:sz w:val="24"/>
                <w:szCs w:val="24"/>
              </w:rPr>
              <w:t>дуть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063" w:rsidRPr="00E87A7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063" w:rsidRPr="00E87A7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063" w:rsidRPr="00E87A79">
              <w:rPr>
                <w:rFonts w:ascii="Times New Roman" w:hAnsi="Times New Roman" w:cs="Times New Roman"/>
                <w:sz w:val="24"/>
                <w:szCs w:val="24"/>
              </w:rPr>
              <w:t>стола.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3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79" w:rsidRDefault="00E87A79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79" w:rsidRDefault="00E87A79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79" w:rsidRPr="00E87A79" w:rsidRDefault="00E87A79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E87A79" w:rsidTr="00F72BB1">
        <w:tc>
          <w:tcPr>
            <w:tcW w:w="5070" w:type="dxa"/>
          </w:tcPr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«Подуй на одуванчик»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Цель: тренировать силу вдоха и выдоха.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ИП: малыш стоит или сидит. Делает глубокий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вдох носом, затем длинный выдох через рот,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как будто хочет сдуть с одуванчика пух.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32" w:rsidRPr="00E87A79" w:rsidRDefault="00924C32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«Ветряная мельница»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Ребенок дует на лопасти игрушки-вертушки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или мельницы из песочного набора.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E87A79" w:rsidTr="00F72BB1">
        <w:tc>
          <w:tcPr>
            <w:tcW w:w="5070" w:type="dxa"/>
          </w:tcPr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«Бегемотик»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Цель: тренировать силу вдоха и выдоха.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ИП: лежа или сидя. Ребенок кладет ладонь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на область диафрагмы и глубоко дышит. Вдох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и выдох производится через нос</w:t>
            </w:r>
            <w:r w:rsidR="00E87A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Упражнение может выполняться в положении сидя и сопровождаться рифмовкой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Сели бегемотики, потрогали животики.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То животик поднимается (вдох),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То животик опускается (выдох).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«Курочка»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вдоха.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ИП: ребёнок стоит прямо, слегка расставив ноги,</w:t>
            </w:r>
            <w:r w:rsidR="00CA6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руки опущены, разводит руки широко в стороны, как крылья – вдох; на выдохе наклоняется, опустив голову и свободно свесив руки, произносит: «тах-тах-тах», одновременно похлопывая себя по</w:t>
            </w:r>
            <w:r w:rsidR="00CA6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коленям.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E87A79" w:rsidTr="00F72BB1">
        <w:tc>
          <w:tcPr>
            <w:tcW w:w="5070" w:type="dxa"/>
          </w:tcPr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«Парящие  бабочки»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Вырезать из бумаги бабочек и подвесить их на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нитках. Предложить ребенку подуть на бабочку так,</w:t>
            </w:r>
            <w:r w:rsidR="00CA6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чтобы она полетела (при этом следить, чтобы ребенок сделал длительный плавный выдох).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«Аист»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Стоя прямо, разведите руки в стороны, а одну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ногу, согнув в колене, вынесите вперед. Зафиксируйте положение на несколько секунд. Держите равновесие.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На выдохе опустите ногу и руки, тихо произнося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"ш-ш-ш-ш". Повторите с ребенком шесть-семь раз.</w:t>
            </w:r>
          </w:p>
        </w:tc>
      </w:tr>
      <w:tr w:rsidR="00042063" w:rsidRPr="00E87A79" w:rsidTr="00F72BB1">
        <w:tc>
          <w:tcPr>
            <w:tcW w:w="5070" w:type="dxa"/>
          </w:tcPr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Дыхательная гимнастика «В лесу»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правильное речевое дыхание.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Представьте, что вы заблудились в густом лесу. Сделав вдох, на выдохе произнесите "ау". Меняйте интонацию и громкость и поворачивайтесь то влево, то вправо. Повторите с ребенком пять-шесть раз</w:t>
            </w:r>
          </w:p>
        </w:tc>
        <w:tc>
          <w:tcPr>
            <w:tcW w:w="5103" w:type="dxa"/>
          </w:tcPr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«Волна»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Цель: тренировать силу вдоха и выдоха.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ИП: лежа на полу, ноги вместе, руки по швам.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На вдохе руки поднимаются над головой, касаясь пола,</w:t>
            </w:r>
            <w:r w:rsidR="00CA6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на выдохе медленно возвращаются в исходное</w:t>
            </w:r>
            <w:r w:rsidR="00CA6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положение. Одновременно с выдохом ребенок </w:t>
            </w:r>
            <w:r w:rsidR="00CA6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говорит "Вни-и-и-з". После</w:t>
            </w:r>
            <w:r w:rsidR="00E8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="00E8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ребенком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этого</w:t>
            </w:r>
            <w:r w:rsidR="00E8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E8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проговаривание</w:t>
            </w:r>
            <w:r w:rsidR="00E8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отменяется</w:t>
            </w:r>
          </w:p>
        </w:tc>
      </w:tr>
      <w:tr w:rsidR="00042063" w:rsidRPr="00E87A79" w:rsidTr="00F72BB1">
        <w:tc>
          <w:tcPr>
            <w:tcW w:w="5070" w:type="dxa"/>
          </w:tcPr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«Хомячок»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Предложите ребенку пройти несколько шагов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(до 10-15), надув щёки, как хомячок, затем легко хлопнуть себя по щекам – выпустить воздух изо</w:t>
            </w:r>
            <w:r w:rsidR="00CA6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рта и пройти ещё немного, дыша носом.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32" w:rsidRPr="00E87A79" w:rsidRDefault="00924C32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«Лягушонок»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правильное речевое дыхание.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Расположите ноги вместе. Представьте, как лягушонок быстро и резко прыгает, и повторите его прыжки: слегка приседая, вдохнув, прыгните вперед.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Приземлившись, "квакните". Повторите три-четыре раза.</w:t>
            </w:r>
          </w:p>
        </w:tc>
      </w:tr>
      <w:tr w:rsidR="00042063" w:rsidRPr="00E87A79" w:rsidTr="00F72BB1">
        <w:tc>
          <w:tcPr>
            <w:tcW w:w="5070" w:type="dxa"/>
          </w:tcPr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«Боевой клич индейцев»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правильное речевое дыхание.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Предложите ребенку имитировать боевой клич </w:t>
            </w: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</w:t>
            </w:r>
            <w:r w:rsidR="00E8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громкостью», показывая</w:t>
            </w:r>
            <w:r w:rsidR="00E8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попеременно</w:t>
            </w:r>
            <w:r w:rsidR="00E8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рукой «тише-громче</w:t>
            </w:r>
            <w:r w:rsidR="00CA6E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03" w:type="dxa"/>
          </w:tcPr>
          <w:p w:rsidR="00AE3DBC" w:rsidRPr="00E87A79" w:rsidRDefault="00AE3DBC" w:rsidP="00E87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 «Ныряльщики за жемчугом»</w:t>
            </w:r>
          </w:p>
          <w:p w:rsidR="00AE3DBC" w:rsidRPr="00E87A79" w:rsidRDefault="00AE3DBC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Цель: укреплять физиологическое дыхание у детей.</w:t>
            </w:r>
          </w:p>
          <w:p w:rsidR="00AE3DBC" w:rsidRPr="00E87A79" w:rsidRDefault="00AE3DBC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Объявляется, что на морском дне лежит красивейшая</w:t>
            </w:r>
            <w:r w:rsidR="00CA6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</w:t>
            </w:r>
            <w:r w:rsidR="00E8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желания</w:t>
            </w:r>
            <w:r w:rsidR="00E8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="00E8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79">
              <w:rPr>
                <w:rFonts w:ascii="Times New Roman" w:hAnsi="Times New Roman" w:cs="Times New Roman"/>
                <w:sz w:val="24"/>
                <w:szCs w:val="24"/>
              </w:rPr>
              <w:t>выдох.</w:t>
            </w:r>
          </w:p>
          <w:p w:rsidR="00AE3DBC" w:rsidRPr="00E87A79" w:rsidRDefault="00AE3DBC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3" w:rsidRPr="00E87A79" w:rsidRDefault="00042063" w:rsidP="00E8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063" w:rsidRPr="00E87A79" w:rsidRDefault="00042063" w:rsidP="00E8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7A79" w:rsidRPr="00E87A79" w:rsidRDefault="00E87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A79" w:rsidRPr="00E87A79" w:rsidSect="00F72BB1">
      <w:foot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A96" w:rsidRDefault="00F33A96" w:rsidP="00924C32">
      <w:pPr>
        <w:spacing w:after="0" w:line="240" w:lineRule="auto"/>
      </w:pPr>
      <w:r>
        <w:separator/>
      </w:r>
    </w:p>
  </w:endnote>
  <w:endnote w:type="continuationSeparator" w:id="1">
    <w:p w:rsidR="00F33A96" w:rsidRDefault="00F33A96" w:rsidP="0092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0821"/>
    </w:sdtPr>
    <w:sdtContent>
      <w:p w:rsidR="00924C32" w:rsidRDefault="006F14F0">
        <w:pPr>
          <w:pStyle w:val="a6"/>
          <w:jc w:val="center"/>
        </w:pPr>
        <w:fldSimple w:instr=" PAGE   \* MERGEFORMAT ">
          <w:r w:rsidR="00144CCF">
            <w:rPr>
              <w:noProof/>
            </w:rPr>
            <w:t>4</w:t>
          </w:r>
        </w:fldSimple>
      </w:p>
    </w:sdtContent>
  </w:sdt>
  <w:p w:rsidR="00924C32" w:rsidRDefault="00924C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A96" w:rsidRDefault="00F33A96" w:rsidP="00924C32">
      <w:pPr>
        <w:spacing w:after="0" w:line="240" w:lineRule="auto"/>
      </w:pPr>
      <w:r>
        <w:separator/>
      </w:r>
    </w:p>
  </w:footnote>
  <w:footnote w:type="continuationSeparator" w:id="1">
    <w:p w:rsidR="00F33A96" w:rsidRDefault="00F33A96" w:rsidP="00924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063"/>
    <w:rsid w:val="00042063"/>
    <w:rsid w:val="00144CCF"/>
    <w:rsid w:val="00293872"/>
    <w:rsid w:val="003C763C"/>
    <w:rsid w:val="005B059A"/>
    <w:rsid w:val="006F14F0"/>
    <w:rsid w:val="00897143"/>
    <w:rsid w:val="00924C32"/>
    <w:rsid w:val="00AE3DBC"/>
    <w:rsid w:val="00CA6EF8"/>
    <w:rsid w:val="00E87A79"/>
    <w:rsid w:val="00F33A96"/>
    <w:rsid w:val="00F7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24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4C32"/>
  </w:style>
  <w:style w:type="paragraph" w:styleId="a6">
    <w:name w:val="footer"/>
    <w:basedOn w:val="a"/>
    <w:link w:val="a7"/>
    <w:uiPriority w:val="99"/>
    <w:unhideWhenUsed/>
    <w:rsid w:val="00924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4C32"/>
  </w:style>
  <w:style w:type="paragraph" w:styleId="a8">
    <w:name w:val="Balloon Text"/>
    <w:basedOn w:val="a"/>
    <w:link w:val="a9"/>
    <w:uiPriority w:val="99"/>
    <w:semiHidden/>
    <w:unhideWhenUsed/>
    <w:rsid w:val="00E8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HOME</cp:lastModifiedBy>
  <cp:revision>1</cp:revision>
  <cp:lastPrinted>2016-04-03T15:18:00Z</cp:lastPrinted>
  <dcterms:created xsi:type="dcterms:W3CDTF">2015-10-18T11:12:00Z</dcterms:created>
  <dcterms:modified xsi:type="dcterms:W3CDTF">2018-09-24T17:17:00Z</dcterms:modified>
</cp:coreProperties>
</file>